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9D2252"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431.25pt;margin-top:170.8pt;width:330.65pt;height:108.65pt;z-index:-251639808;mso-width-relative:margin;mso-height-relative:margin" adj="2700,1962">
            <v:textbox style="mso-next-textbox:#_x0000_s1046">
              <w:txbxContent>
                <w:p w:rsidR="001B4320" w:rsidRDefault="001B4320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8" type="#_x0000_t53" style="position:absolute;margin-left:18.75pt;margin-top:172.15pt;width:314.9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88.5pt;margin-top:345.75pt;width:64.4pt;height:34.05pt;z-index:251664384" filled="f" stroked="f">
            <v:textbox style="mso-next-textbox:#_x0000_s1027">
              <w:txbxContent>
                <w:p w:rsidR="00E029BB" w:rsidRPr="00706A07" w:rsidRDefault="00E029BB" w:rsidP="004A24EF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oval id="_x0000_s1085" style="position:absolute;margin-left:616.55pt;margin-top:553.5pt;width:36pt;height:24.75pt;z-index:-251604992">
            <v:textbox>
              <w:txbxContent>
                <w:p w:rsidR="004366C4" w:rsidRPr="003F78C1" w:rsidRDefault="004366C4" w:rsidP="0030750F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="0030750F"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 w:rsidR="00877186">
        <w:rPr>
          <w:noProof/>
          <w:lang w:eastAsia="fr-FR"/>
        </w:rPr>
        <w:pict>
          <v:oval id="_x0000_s1083" style="position:absolute;margin-left:172.3pt;margin-top:552.75pt;width:36pt;height:24.75pt;z-index:-251606016">
            <v:textbox>
              <w:txbxContent>
                <w:p w:rsidR="003E09D2" w:rsidRPr="003F78C1" w:rsidRDefault="003E09D2" w:rsidP="003E09D2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5</w:t>
                  </w:r>
                </w:p>
              </w:txbxContent>
            </v:textbox>
          </v:oval>
        </w:pict>
      </w:r>
      <w:r w:rsidR="00877186">
        <w:rPr>
          <w:noProof/>
          <w:lang w:eastAsia="fr-FR"/>
        </w:rPr>
        <w:pict>
          <v:shape id="_x0000_s1052" type="#_x0000_t202" style="position:absolute;margin-left:714.6pt;margin-top:40.2pt;width:39.8pt;height:39.75pt;z-index:251682816" filled="f" stroked="f">
            <v:textbox style="mso-next-textbox:#_x0000_s1052">
              <w:txbxContent>
                <w:p w:rsidR="00AD3987" w:rsidRPr="00C3228D" w:rsidRDefault="004A24EF" w:rsidP="006B3C71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66" type="#_x0000_t202" style="position:absolute;margin-left:564.75pt;margin-top:39pt;width:67.2pt;height:39.75pt;z-index:251697152" filled="f" stroked="f">
            <v:textbox style="mso-next-textbox:#_x0000_s1066">
              <w:txbxContent>
                <w:p w:rsidR="006B3C71" w:rsidRPr="00C3228D" w:rsidRDefault="004A24EF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مسرح</w:t>
                  </w:r>
                  <w:proofErr w:type="gramEnd"/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80" type="#_x0000_t202" style="position:absolute;margin-left:691.5pt;margin-top:522pt;width:65.15pt;height:39.75pt;z-index:251708416" filled="f" stroked="f">
            <v:textbox style="mso-next-textbox:#_x0000_s1080">
              <w:txbxContent>
                <w:p w:rsidR="004A24EF" w:rsidRPr="00C3228D" w:rsidRDefault="004A24EF" w:rsidP="004A24EF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مهزلة</w:t>
                  </w:r>
                  <w:proofErr w:type="gramEnd"/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51" type="#_x0000_t202" style="position:absolute;margin-left:711.6pt;margin-top:435pt;width:41.3pt;height:39.75pt;z-index:251681792" filled="f" stroked="f">
            <v:textbox style="mso-next-textbox:#_x0000_s1051">
              <w:txbxContent>
                <w:p w:rsidR="00AD3987" w:rsidRPr="004A24EF" w:rsidRDefault="004A24EF" w:rsidP="00AD3987">
                  <w:pPr>
                    <w:bidi/>
                    <w:rPr>
                      <w:b/>
                      <w:bCs/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 w:rsidRPr="004A24EF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MA"/>
                    </w:rPr>
                    <w:t>ـز</w:t>
                  </w:r>
                  <w:proofErr w:type="spellEnd"/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54" type="#_x0000_t202" style="position:absolute;margin-left:713.1pt;margin-top:394.5pt;width:39.8pt;height:39.75pt;z-index:251684864" filled="f" stroked="f">
            <v:textbox style="mso-next-textbox:#_x0000_s1054">
              <w:txbxContent>
                <w:p w:rsidR="00524E63" w:rsidRPr="004A24EF" w:rsidRDefault="004A24EF" w:rsidP="00524E63">
                  <w:pPr>
                    <w:bidi/>
                    <w:rPr>
                      <w:b/>
                      <w:bCs/>
                      <w:sz w:val="48"/>
                      <w:szCs w:val="48"/>
                      <w:lang w:bidi="ar-MA"/>
                    </w:rPr>
                  </w:pPr>
                  <w:r w:rsidRPr="004A24EF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MA"/>
                    </w:rPr>
                    <w:t>ز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81" type="#_x0000_t202" style="position:absolute;margin-left:720.6pt;margin-top:483pt;width:36.05pt;height:39.75pt;z-index:251709440" filled="f" stroked="f">
            <v:textbox style="mso-next-textbox:#_x0000_s1081">
              <w:txbxContent>
                <w:p w:rsidR="004A24EF" w:rsidRPr="004A24EF" w:rsidRDefault="004A24EF" w:rsidP="004A24EF">
                  <w:pPr>
                    <w:bidi/>
                    <w:jc w:val="center"/>
                    <w:rPr>
                      <w:b/>
                      <w:bCs/>
                      <w:sz w:val="48"/>
                      <w:szCs w:val="48"/>
                      <w:lang w:bidi="ar-MA"/>
                    </w:rPr>
                  </w:pPr>
                  <w:r w:rsidRPr="004A24EF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MA"/>
                    </w:rPr>
                    <w:t>ز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33" type="#_x0000_t202" style="position:absolute;margin-left:528pt;margin-top:345.75pt;width:124.55pt;height:38.15pt;z-index:251669504" filled="f" stroked="f">
            <v:textbox style="mso-next-textbox:#_x0000_s1033">
              <w:txbxContent>
                <w:p w:rsidR="00896682" w:rsidRPr="00706A07" w:rsidRDefault="00896682" w:rsidP="004A24EF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4A24EF">
                    <w:rPr>
                      <w:rFonts w:hint="cs"/>
                      <w:sz w:val="48"/>
                      <w:szCs w:val="48"/>
                      <w:rtl/>
                    </w:rPr>
                    <w:t>حرف الزاي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2" type="#_x0000_t136" style="position:absolute;margin-left:550.4pt;margin-top:186pt;width:117.85pt;height:84pt;z-index:251702272">
            <v:shadow color="#868686"/>
            <v:textpath style="font-family:&quot;Arial Black&quot;;font-weight:bold;v-text-kern:t" trim="t" fitpath="t" string="زرافة"/>
          </v:shape>
        </w:pict>
      </w:r>
      <w:r w:rsidR="004A24EF">
        <w:rPr>
          <w:noProof/>
          <w:lang w:eastAsia="fr-F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6048375</wp:posOffset>
            </wp:positionH>
            <wp:positionV relativeFrom="paragraph">
              <wp:posOffset>2352675</wp:posOffset>
            </wp:positionV>
            <wp:extent cx="928370" cy="1133475"/>
            <wp:effectExtent l="19050" t="0" r="5080" b="0"/>
            <wp:wrapNone/>
            <wp:docPr id="2" name="Image 54" descr="girafe-t12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girafe-t1275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186">
        <w:rPr>
          <w:noProof/>
          <w:lang w:eastAsia="fr-FR"/>
        </w:rPr>
        <w:pict>
          <v:shape id="_x0000_s1070" type="#_x0000_t136" style="position:absolute;margin-left:678pt;margin-top:193.5pt;width:28.75pt;height:72.75pt;z-index:251701248;mso-position-horizontal-relative:text;mso-position-vertical-relative:text">
            <v:shadow color="#868686"/>
            <v:textpath style="font-family:&quot;Arial Black&quot;;font-weight:bold;v-text-kern:t" trim="t" fitpath="t" string="ز"/>
          </v:shape>
        </w:pict>
      </w:r>
      <w:r w:rsidR="00877186">
        <w:rPr>
          <w:noProof/>
          <w:lang w:eastAsia="fr-FR"/>
        </w:rPr>
        <w:pict>
          <v:shape id="_x0000_s1026" type="#_x0000_t202" style="position:absolute;margin-left:678pt;margin-top:301.8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433.65pt;margin-top:148.05pt;width:333.5pt;height:.05pt;flip:x;z-index:251689984;mso-position-horizontal-relative:text;mso-position-vertical-relative:text" o:connectortype="straight"/>
        </w:pict>
      </w:r>
      <w:r w:rsidR="00877186">
        <w:rPr>
          <w:noProof/>
          <w:lang w:eastAsia="fr-FR"/>
        </w:rPr>
        <w:pict>
          <v:shape id="_x0000_s1029" type="#_x0000_t202" style="position:absolute;margin-left:282.75pt;margin-top:435pt;width:46.35pt;height:39.75pt;z-index:251666432;mso-position-horizontal-relative:text;mso-position-vertical-relative:text" filled="f" stroked="f">
            <v:textbox style="mso-next-textbox:#_x0000_s1029">
              <w:txbxContent>
                <w:p w:rsidR="00E029BB" w:rsidRPr="00AD3987" w:rsidRDefault="00A1091B" w:rsidP="00D20B97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D20B97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تـ</w:t>
                  </w:r>
                  <w:proofErr w:type="spellEnd"/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28" type="#_x0000_t202" style="position:absolute;margin-left:287.8pt;margin-top:479.25pt;width:36.05pt;height:39.75pt;z-index:251665408;mso-position-horizontal-relative:text;mso-position-vertical-relative:text" filled="f" stroked="f">
            <v:textbox style="mso-next-textbox:#_x0000_s1028">
              <w:txbxContent>
                <w:p w:rsidR="00E029BB" w:rsidRPr="00C3228D" w:rsidRDefault="00D20B97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76" type="#_x0000_t136" style="position:absolute;margin-left:124.45pt;margin-top:193.5pt;width:102.4pt;height:74.55pt;z-index:251705344;mso-position-horizontal-relative:text;mso-position-vertical-relative:text" strokeweight="1.5pt">
            <v:shadow color="#868686"/>
            <v:textpath style="font-family:&quot;Nazli&quot;;font-weight:bold;v-text-kern:t" trim="t" fitpath="t" string="تفاح"/>
          </v:shape>
        </w:pict>
      </w:r>
      <w:r w:rsidR="00D20B97">
        <w:rPr>
          <w:noProof/>
          <w:lang w:eastAsia="fr-F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781050</wp:posOffset>
            </wp:positionH>
            <wp:positionV relativeFrom="paragraph">
              <wp:posOffset>2447925</wp:posOffset>
            </wp:positionV>
            <wp:extent cx="762000" cy="923925"/>
            <wp:effectExtent l="19050" t="0" r="0" b="0"/>
            <wp:wrapNone/>
            <wp:docPr id="54" name="Image 54" descr="تفاح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تفاح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77186">
        <w:rPr>
          <w:noProof/>
          <w:lang w:eastAsia="fr-FR"/>
        </w:rPr>
        <w:pict>
          <v:shape id="_x0000_s1064" type="#_x0000_t202" style="position:absolute;margin-left:124.5pt;margin-top:39.45pt;width:66.8pt;height:39.75pt;z-index:251694080;mso-position-horizontal-relative:text;mso-position-vertical-relative:text" filled="f" stroked="f">
            <v:textbox style="mso-next-textbox:#_x0000_s1064">
              <w:txbxContent>
                <w:p w:rsidR="00CF0F82" w:rsidRPr="00C3228D" w:rsidRDefault="00D20B97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كتاب</w:t>
                  </w:r>
                  <w:proofErr w:type="gramEnd"/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53" type="#_x0000_t202" style="position:absolute;margin-left:268.65pt;margin-top:522.75pt;width:52.2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D20B97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تبن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49" type="#_x0000_t202" style="position:absolute;margin-left:277.5pt;margin-top:390pt;width:46.4pt;height:39.75pt;z-index:251679744;mso-position-horizontal-relative:text;mso-position-vertical-relative:text" filled="f" stroked="f">
            <v:textbox style="mso-next-textbox:#_x0000_s1049">
              <w:txbxContent>
                <w:p w:rsidR="00AD3987" w:rsidRPr="00C3228D" w:rsidRDefault="00D20B97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تـ</w:t>
                  </w:r>
                  <w:proofErr w:type="spellEnd"/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56" type="#_x0000_t202" style="position:absolute;margin-left:100.5pt;margin-top:347.25pt;width:109.55pt;height:38.15pt;z-index:251686912;mso-position-horizontal-relative:text;mso-position-vertical-relative:text" filled="f" stroked="f">
            <v:textbox style="mso-next-textbox:#_x0000_s1056">
              <w:txbxContent>
                <w:p w:rsidR="00C3228D" w:rsidRPr="00C85CF8" w:rsidRDefault="00A1091B" w:rsidP="00D20B97">
                  <w:pPr>
                    <w:bidi/>
                    <w:jc w:val="center"/>
                    <w:rPr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</w:t>
                  </w:r>
                  <w:r w:rsidR="00D20B97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تاء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36" type="#_x0000_t202" style="position:absolute;margin-left:263.2pt;margin-top:347.25pt;width:59.9pt;height:35.4pt;z-index:251671552;mso-position-horizontal-relative:text;mso-position-vertical-relative:text" filled="f" stroked="f">
            <v:textbox style="mso-next-textbox:#_x0000_s1036">
              <w:txbxContent>
                <w:p w:rsidR="00642583" w:rsidRPr="00706A07" w:rsidRDefault="00A1091B" w:rsidP="00C85CF8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 w:rsidR="00C85CF8"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35" type="#_x0000_t202" style="position:absolute;margin-left:232.1pt;margin-top:301.8pt;width:91pt;height:40.75pt;z-index:251670528;mso-position-horizontal-relative:text;mso-position-vertical-relative:text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877186">
        <w:rPr>
          <w:noProof/>
          <w:lang w:eastAsia="fr-FR"/>
        </w:rPr>
        <w:pict>
          <v:shape id="_x0000_s1075" type="#_x0000_t136" style="position:absolute;margin-left:236.6pt;margin-top:199.5pt;width:40.9pt;height:57.65pt;z-index:251704320;mso-position-horizontal-relative:text;mso-position-vertical-relative:text" adj="10157" strokeweight="3pt">
            <v:shadow color="#868686"/>
            <v:textpath style="font-family:&quot;Nazli&quot;;font-size:66pt;font-weight:bold;v-text-kern:t" trim="t" fitpath="t" string="ت"/>
          </v:shape>
        </w:pict>
      </w:r>
      <w:r w:rsidR="00877186">
        <w:rPr>
          <w:noProof/>
          <w:lang w:eastAsia="fr-FR"/>
        </w:rPr>
        <w:pict>
          <v:shape id="_x0000_s1061" type="#_x0000_t32" style="position:absolute;margin-left:13.6pt;margin-top:148.1pt;width:319.3pt;height:0;flip:x;z-index:251692032;mso-position-horizontal-relative:text;mso-position-vertical-relative:text" o:connectortype="straight"/>
        </w:pict>
      </w:r>
      <w:r w:rsidR="00877186">
        <w:rPr>
          <w:noProof/>
          <w:lang w:eastAsia="fr-FR"/>
        </w:rPr>
        <w:pict>
          <v:shape id="_x0000_s1063" type="#_x0000_t202" style="position:absolute;margin-left:277.5pt;margin-top:39.75pt;width:45.25pt;height:31.55pt;z-index:251693056;mso-position-horizontal-relative:text;mso-position-vertical-relative:text" filled="f" stroked="f">
            <v:textbox style="mso-next-textbox:#_x0000_s1063">
              <w:txbxContent>
                <w:p w:rsidR="00CF0F82" w:rsidRPr="006B3C71" w:rsidRDefault="00D20B97" w:rsidP="004907B3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72A32"/>
    <w:rsid w:val="0009620C"/>
    <w:rsid w:val="000A5880"/>
    <w:rsid w:val="000F3A0E"/>
    <w:rsid w:val="00177169"/>
    <w:rsid w:val="001B4320"/>
    <w:rsid w:val="001D0128"/>
    <w:rsid w:val="002F14DD"/>
    <w:rsid w:val="0030750F"/>
    <w:rsid w:val="003A521B"/>
    <w:rsid w:val="003E09D2"/>
    <w:rsid w:val="003F14EC"/>
    <w:rsid w:val="003F346A"/>
    <w:rsid w:val="004366C4"/>
    <w:rsid w:val="00473CDC"/>
    <w:rsid w:val="00475569"/>
    <w:rsid w:val="004907B3"/>
    <w:rsid w:val="004A24EF"/>
    <w:rsid w:val="00521DD8"/>
    <w:rsid w:val="00524E63"/>
    <w:rsid w:val="005A7997"/>
    <w:rsid w:val="005A7D08"/>
    <w:rsid w:val="005C1353"/>
    <w:rsid w:val="00613150"/>
    <w:rsid w:val="00642583"/>
    <w:rsid w:val="00652B08"/>
    <w:rsid w:val="006B3C71"/>
    <w:rsid w:val="0073569B"/>
    <w:rsid w:val="00770B87"/>
    <w:rsid w:val="007E31FD"/>
    <w:rsid w:val="007E409E"/>
    <w:rsid w:val="007E5149"/>
    <w:rsid w:val="007F089A"/>
    <w:rsid w:val="00854AE4"/>
    <w:rsid w:val="00856E8F"/>
    <w:rsid w:val="008730EE"/>
    <w:rsid w:val="00877186"/>
    <w:rsid w:val="00894619"/>
    <w:rsid w:val="00896682"/>
    <w:rsid w:val="008A14D9"/>
    <w:rsid w:val="008D68EA"/>
    <w:rsid w:val="009101A4"/>
    <w:rsid w:val="00932635"/>
    <w:rsid w:val="00961C73"/>
    <w:rsid w:val="009D2252"/>
    <w:rsid w:val="009E674A"/>
    <w:rsid w:val="00A1091B"/>
    <w:rsid w:val="00A10BBF"/>
    <w:rsid w:val="00A932DE"/>
    <w:rsid w:val="00AC436B"/>
    <w:rsid w:val="00AD21C5"/>
    <w:rsid w:val="00AD3987"/>
    <w:rsid w:val="00AE74FC"/>
    <w:rsid w:val="00B369D0"/>
    <w:rsid w:val="00B524B8"/>
    <w:rsid w:val="00B73F57"/>
    <w:rsid w:val="00BE3165"/>
    <w:rsid w:val="00C13ABE"/>
    <w:rsid w:val="00C3228D"/>
    <w:rsid w:val="00C85CF8"/>
    <w:rsid w:val="00CA7DF8"/>
    <w:rsid w:val="00CF0F82"/>
    <w:rsid w:val="00D20B97"/>
    <w:rsid w:val="00D84515"/>
    <w:rsid w:val="00DB5706"/>
    <w:rsid w:val="00E029BB"/>
    <w:rsid w:val="00E04579"/>
    <w:rsid w:val="00EA369C"/>
    <w:rsid w:val="00EC2449"/>
    <w:rsid w:val="00ED4588"/>
    <w:rsid w:val="00F236FA"/>
    <w:rsid w:val="00F26FF5"/>
    <w:rsid w:val="00F94C4F"/>
    <w:rsid w:val="00FB3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3" type="connector" idref="#_x0000_s1059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5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30</cp:revision>
  <cp:lastPrinted>2012-09-15T15:32:00Z</cp:lastPrinted>
  <dcterms:created xsi:type="dcterms:W3CDTF">2012-01-29T13:45:00Z</dcterms:created>
  <dcterms:modified xsi:type="dcterms:W3CDTF">2012-09-15T15:32:00Z</dcterms:modified>
</cp:coreProperties>
</file>